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7291" w14:textId="311C67BC" w:rsidR="00D300CB" w:rsidRPr="00ED66B5" w:rsidRDefault="00ED66B5">
      <w:pPr>
        <w:rPr>
          <w:b/>
          <w:bCs/>
          <w:sz w:val="28"/>
          <w:szCs w:val="28"/>
        </w:rPr>
      </w:pPr>
      <w:r w:rsidRPr="00ED66B5">
        <w:rPr>
          <w:b/>
          <w:bCs/>
          <w:sz w:val="28"/>
          <w:szCs w:val="28"/>
        </w:rPr>
        <w:t>Lunchgerechten</w:t>
      </w:r>
    </w:p>
    <w:p w14:paraId="1A3CF0CE" w14:textId="214CD757" w:rsidR="00D300CB" w:rsidRPr="00ED66B5" w:rsidRDefault="00D300CB">
      <w:pPr>
        <w:rPr>
          <w:sz w:val="24"/>
          <w:szCs w:val="24"/>
        </w:rPr>
      </w:pPr>
      <w:r w:rsidRPr="00ED66B5">
        <w:rPr>
          <w:sz w:val="24"/>
          <w:szCs w:val="24"/>
        </w:rPr>
        <w:t>Een gerecht waar u altijd wat restjes in k</w:t>
      </w:r>
      <w:r w:rsidR="00ED66B5">
        <w:rPr>
          <w:sz w:val="24"/>
          <w:szCs w:val="24"/>
        </w:rPr>
        <w:t>unt</w:t>
      </w:r>
      <w:r w:rsidRPr="00ED66B5">
        <w:rPr>
          <w:sz w:val="24"/>
          <w:szCs w:val="24"/>
        </w:rPr>
        <w:t xml:space="preserve"> verwerken zijn omeletten. In deze nieuwsbrief geef ik wat voorbeelden.</w:t>
      </w:r>
    </w:p>
    <w:p w14:paraId="2EEED74B" w14:textId="77777777" w:rsidR="00D300CB" w:rsidRPr="00ED66B5" w:rsidRDefault="00D300CB">
      <w:pPr>
        <w:rPr>
          <w:sz w:val="24"/>
          <w:szCs w:val="24"/>
        </w:rPr>
      </w:pPr>
      <w:r w:rsidRPr="00ED66B5">
        <w:rPr>
          <w:sz w:val="24"/>
          <w:szCs w:val="24"/>
        </w:rPr>
        <w:t>U hebt nog wat nasi van de vorige dag over maar het is te weinig om er nog een volledige maaltijd van te maken</w:t>
      </w:r>
      <w:r w:rsidR="0040545F" w:rsidRPr="00ED66B5">
        <w:rPr>
          <w:sz w:val="24"/>
          <w:szCs w:val="24"/>
        </w:rPr>
        <w:t xml:space="preserve"> d</w:t>
      </w:r>
      <w:r w:rsidRPr="00ED66B5">
        <w:rPr>
          <w:sz w:val="24"/>
          <w:szCs w:val="24"/>
        </w:rPr>
        <w:t xml:space="preserve">an is deze tip gemakkelijk en snel te maken. Voor dit lunchgerecht klop je twee eieren per persoon met wat room of melk en wat peper en zout los. Doe in een bakpan een klein blokje boter of margarine en giet als de boter gesmolten is de geklopte eieren  in de pan. Laat op een zacht pitje het ei stollen. Doe ondertussen de nasi kort in de magnetron of verwarm in een pannetje. Als de omelet aan de bovenkant van het ei gestold is doe dan de nasi op de helft van de omelet en klap deze dan dicht. </w:t>
      </w:r>
      <w:r w:rsidR="00384DC5" w:rsidRPr="00ED66B5">
        <w:rPr>
          <w:sz w:val="24"/>
          <w:szCs w:val="24"/>
        </w:rPr>
        <w:t xml:space="preserve">Als alles warm is schuif de omelet dan op een bord. </w:t>
      </w:r>
      <w:r w:rsidRPr="00ED66B5">
        <w:rPr>
          <w:sz w:val="24"/>
          <w:szCs w:val="24"/>
        </w:rPr>
        <w:t xml:space="preserve">Heb je nog wat satésaus of </w:t>
      </w:r>
      <w:r w:rsidR="00384DC5" w:rsidRPr="00ED66B5">
        <w:rPr>
          <w:sz w:val="24"/>
          <w:szCs w:val="24"/>
        </w:rPr>
        <w:t xml:space="preserve">een </w:t>
      </w:r>
      <w:r w:rsidRPr="00ED66B5">
        <w:rPr>
          <w:sz w:val="24"/>
          <w:szCs w:val="24"/>
        </w:rPr>
        <w:t>ander</w:t>
      </w:r>
      <w:r w:rsidR="00384DC5" w:rsidRPr="00ED66B5">
        <w:rPr>
          <w:sz w:val="24"/>
          <w:szCs w:val="24"/>
        </w:rPr>
        <w:t>e saus over serveer er deze dan bij.</w:t>
      </w:r>
    </w:p>
    <w:p w14:paraId="1BC62487" w14:textId="77777777" w:rsidR="00384DC5" w:rsidRPr="00ED66B5" w:rsidRDefault="00384DC5">
      <w:pPr>
        <w:rPr>
          <w:sz w:val="24"/>
          <w:szCs w:val="24"/>
        </w:rPr>
      </w:pPr>
      <w:r w:rsidRPr="00ED66B5">
        <w:rPr>
          <w:sz w:val="24"/>
          <w:szCs w:val="24"/>
        </w:rPr>
        <w:t>Een van de lekkerste omeletgerechten vind ik nog wel een omelet met een vulling van ragout. Dit kan alles zijn, ragout van kip, rundvlees of kalfsvlees. Berei</w:t>
      </w:r>
      <w:r w:rsidR="0040545F" w:rsidRPr="00ED66B5">
        <w:rPr>
          <w:sz w:val="24"/>
          <w:szCs w:val="24"/>
        </w:rPr>
        <w:t>d hetzelfde als de omelet met nasi en smullen maar.</w:t>
      </w:r>
    </w:p>
    <w:p w14:paraId="1B73FF13" w14:textId="54CA1360" w:rsidR="0040545F" w:rsidRPr="00ED66B5" w:rsidRDefault="0040545F">
      <w:pPr>
        <w:rPr>
          <w:sz w:val="24"/>
          <w:szCs w:val="24"/>
        </w:rPr>
      </w:pPr>
      <w:r w:rsidRPr="00ED66B5">
        <w:rPr>
          <w:sz w:val="24"/>
          <w:szCs w:val="24"/>
        </w:rPr>
        <w:t>Een perfecte omelet om je restjes groente en aardappelen op te maken is de boerenomelet. Snij een halve ui in blokjes en bak deze glazig in een bakpan. Als je nog wat spekreepjes in de koelkast hebt staan voeg die dan nu toe. Verder k</w:t>
      </w:r>
      <w:r w:rsidR="00ED66B5">
        <w:rPr>
          <w:sz w:val="24"/>
          <w:szCs w:val="24"/>
        </w:rPr>
        <w:t>u</w:t>
      </w:r>
      <w:r w:rsidRPr="00ED66B5">
        <w:rPr>
          <w:sz w:val="24"/>
          <w:szCs w:val="24"/>
        </w:rPr>
        <w:t>n je van alles toevoegen. Begin met wat blokjes aardappel en bak deze mooi licht bruin mee in de pan. Daarna voeg je van alles toe, champignons, boontjes, erwten, worteltjes. Als alles licht gebakken is</w:t>
      </w:r>
      <w:r w:rsidR="00ED66B5">
        <w:rPr>
          <w:sz w:val="24"/>
          <w:szCs w:val="24"/>
        </w:rPr>
        <w:t>,</w:t>
      </w:r>
      <w:r w:rsidRPr="00ED66B5">
        <w:rPr>
          <w:sz w:val="24"/>
          <w:szCs w:val="24"/>
        </w:rPr>
        <w:t xml:space="preserve"> voeg dan het geklopte ei met room toe en vorm een mooie omelet in de hoek van de pan. </w:t>
      </w:r>
      <w:r w:rsidR="008A1496" w:rsidRPr="00ED66B5">
        <w:rPr>
          <w:sz w:val="24"/>
          <w:szCs w:val="24"/>
        </w:rPr>
        <w:t xml:space="preserve">Laat lichtbruin worden en schuif de omelet op een bord. </w:t>
      </w:r>
    </w:p>
    <w:p w14:paraId="4C0D3FF0" w14:textId="77777777" w:rsidR="008A1496" w:rsidRPr="00ED66B5" w:rsidRDefault="008A1496">
      <w:pPr>
        <w:rPr>
          <w:sz w:val="24"/>
          <w:szCs w:val="24"/>
        </w:rPr>
      </w:pPr>
      <w:r w:rsidRPr="00ED66B5">
        <w:rPr>
          <w:sz w:val="24"/>
          <w:szCs w:val="24"/>
        </w:rPr>
        <w:t xml:space="preserve">Deze gerechten zijn niet alleen lekker voor de lunch maar als je er een lekkere salade bij serveert zijn ze uitstekend geschikt als diner. </w:t>
      </w:r>
    </w:p>
    <w:p w14:paraId="335AB155" w14:textId="77777777" w:rsidR="008A1496" w:rsidRPr="00ED66B5" w:rsidRDefault="008A1496">
      <w:pPr>
        <w:rPr>
          <w:sz w:val="24"/>
          <w:szCs w:val="24"/>
        </w:rPr>
      </w:pPr>
      <w:r w:rsidRPr="00ED66B5">
        <w:rPr>
          <w:sz w:val="24"/>
          <w:szCs w:val="24"/>
        </w:rPr>
        <w:t xml:space="preserve">Volgende keer weer nieuwe tips. Laat me weten of u het leuk vindt dan kijk ik waar ik u de volgende keer mee kan verrassen. </w:t>
      </w:r>
    </w:p>
    <w:p w14:paraId="3951C6DF" w14:textId="77777777" w:rsidR="008A1496" w:rsidRPr="00ED66B5" w:rsidRDefault="008A1496">
      <w:pPr>
        <w:rPr>
          <w:sz w:val="24"/>
          <w:szCs w:val="24"/>
        </w:rPr>
      </w:pPr>
    </w:p>
    <w:sectPr w:rsidR="008A1496" w:rsidRPr="00ED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1"/>
    <w:rsid w:val="00384DC5"/>
    <w:rsid w:val="0040545F"/>
    <w:rsid w:val="00734F61"/>
    <w:rsid w:val="008A1496"/>
    <w:rsid w:val="00D300CB"/>
    <w:rsid w:val="00ED6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4E21"/>
  <w15:chartTrackingRefBased/>
  <w15:docId w15:val="{FA1DF258-B4F4-435F-8D02-179CD97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Maas</dc:creator>
  <cp:keywords/>
  <dc:description/>
  <cp:lastModifiedBy>Ingeborg Westerbeek</cp:lastModifiedBy>
  <cp:revision>2</cp:revision>
  <dcterms:created xsi:type="dcterms:W3CDTF">2023-03-20T21:21:00Z</dcterms:created>
  <dcterms:modified xsi:type="dcterms:W3CDTF">2023-03-20T21:21:00Z</dcterms:modified>
</cp:coreProperties>
</file>